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6F946" w:rsidR="0061148E" w:rsidRPr="000C582F" w:rsidRDefault="003B71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5AB89" w:rsidR="0061148E" w:rsidRPr="000C582F" w:rsidRDefault="003B71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E44A0" w:rsidR="00B87ED3" w:rsidRPr="000C582F" w:rsidRDefault="003B7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C5CC9" w:rsidR="00B87ED3" w:rsidRPr="000C582F" w:rsidRDefault="003B7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DA11A" w:rsidR="00B87ED3" w:rsidRPr="000C582F" w:rsidRDefault="003B7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38A0E" w:rsidR="00B87ED3" w:rsidRPr="000C582F" w:rsidRDefault="003B7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E7784" w:rsidR="00B87ED3" w:rsidRPr="000C582F" w:rsidRDefault="003B7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1BD98" w:rsidR="00B87ED3" w:rsidRPr="000C582F" w:rsidRDefault="003B7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743EF" w:rsidR="00B87ED3" w:rsidRPr="000C582F" w:rsidRDefault="003B71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26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2D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99032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077B7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F7FE5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4AB2A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5866F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8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1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B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D6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A5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71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33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A5D74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BB27D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4ACE1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9C6DC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B76D9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86D29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9FCAF" w:rsidR="00B87ED3" w:rsidRPr="000C582F" w:rsidRDefault="003B71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2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91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C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8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82A0F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C0BC2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20E6D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53E6F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477C02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F1336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D0961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0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0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9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4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DB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711D2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5FBEA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CD7B8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AE7A9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9FF44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9AD2F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D82F7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8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E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6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5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F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28865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7CD93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D6A1D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DE611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F63A2" w:rsidR="00B87ED3" w:rsidRPr="000C582F" w:rsidRDefault="003B71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EA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07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7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6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C8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F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80E04" w:rsidR="00B87ED3" w:rsidRPr="000C582F" w:rsidRDefault="003B71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A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18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2022-10-22T17:12:00.0000000Z</dcterms:modified>
</coreProperties>
</file>