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B8C1" w:rsidR="0061148E" w:rsidRPr="000C582F" w:rsidRDefault="007E7B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B3FC4" w:rsidR="0061148E" w:rsidRPr="000C582F" w:rsidRDefault="007E7B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9FD4E" w:rsidR="00B87ED3" w:rsidRPr="000C582F" w:rsidRDefault="007E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450D1" w:rsidR="00B87ED3" w:rsidRPr="000C582F" w:rsidRDefault="007E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3BB95" w:rsidR="00B87ED3" w:rsidRPr="000C582F" w:rsidRDefault="007E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B364C" w:rsidR="00B87ED3" w:rsidRPr="000C582F" w:rsidRDefault="007E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353EA" w:rsidR="00B87ED3" w:rsidRPr="000C582F" w:rsidRDefault="007E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F0A3B" w:rsidR="00B87ED3" w:rsidRPr="000C582F" w:rsidRDefault="007E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CD24C" w:rsidR="00B87ED3" w:rsidRPr="000C582F" w:rsidRDefault="007E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A0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E6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66E4B" w:rsidR="00B87ED3" w:rsidRPr="000C582F" w:rsidRDefault="007E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B06E4" w:rsidR="00B87ED3" w:rsidRPr="000C582F" w:rsidRDefault="007E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943E9A" w:rsidR="00B87ED3" w:rsidRPr="000C582F" w:rsidRDefault="007E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26C3E" w:rsidR="00B87ED3" w:rsidRPr="000C582F" w:rsidRDefault="007E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1A11D" w:rsidR="00B87ED3" w:rsidRPr="000C582F" w:rsidRDefault="007E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77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85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5931" w:rsidR="00B87ED3" w:rsidRPr="000C582F" w:rsidRDefault="007E7B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43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26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F8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EA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2AD37" w:rsidR="00B87ED3" w:rsidRPr="000C582F" w:rsidRDefault="007E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E1CA3" w:rsidR="00B87ED3" w:rsidRPr="000C582F" w:rsidRDefault="007E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437A3" w:rsidR="00B87ED3" w:rsidRPr="000C582F" w:rsidRDefault="007E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9F4F7" w:rsidR="00B87ED3" w:rsidRPr="000C582F" w:rsidRDefault="007E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41843" w:rsidR="00B87ED3" w:rsidRPr="000C582F" w:rsidRDefault="007E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B6E9A" w:rsidR="00B87ED3" w:rsidRPr="000C582F" w:rsidRDefault="007E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F0793" w:rsidR="00B87ED3" w:rsidRPr="000C582F" w:rsidRDefault="007E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B5A15" w:rsidR="00B87ED3" w:rsidRPr="000C582F" w:rsidRDefault="007E7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E4B43" w:rsidR="00B87ED3" w:rsidRPr="000C582F" w:rsidRDefault="007E7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3A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E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2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EEB85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98A10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818EE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851FD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738CA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1CA60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E9029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E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2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1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E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A8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D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B9551" w:rsidR="00B87ED3" w:rsidRPr="000C582F" w:rsidRDefault="007E7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CE553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6BD9B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4DA4B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11711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04992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18DD31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F1FDB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3D9E0" w:rsidR="00B87ED3" w:rsidRPr="000C582F" w:rsidRDefault="007E7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4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E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33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A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28DAE" w:rsidR="00B87ED3" w:rsidRPr="000C582F" w:rsidRDefault="007E7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57A8B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F9A11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FC152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86CC8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31B60" w:rsidR="00B87ED3" w:rsidRPr="000C582F" w:rsidRDefault="007E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A3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7A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A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64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81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DE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3E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5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BD1"/>
    <w:rsid w:val="00810317"/>
    <w:rsid w:val="008348EC"/>
    <w:rsid w:val="0088636F"/>
    <w:rsid w:val="008C2A62"/>
    <w:rsid w:val="00927F6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2024-06-07T21:29:00.0000000Z</dcterms:modified>
</coreProperties>
</file>