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63B1" w:rsidR="0061148E" w:rsidRPr="000C582F" w:rsidRDefault="007F0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DCC0" w:rsidR="0061148E" w:rsidRPr="000C582F" w:rsidRDefault="007F0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DE451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96FE4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AF0DC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F35BC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F262D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374B6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3093B" w:rsidR="00B87ED3" w:rsidRPr="000C582F" w:rsidRDefault="007F0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68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92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A825B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EC473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9598C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1D8C6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E689F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B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0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2C55" w:rsidR="00B87ED3" w:rsidRPr="000C582F" w:rsidRDefault="007F00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1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2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1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5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16E79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3ED69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FA909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888A3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20F84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29672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F10B9" w:rsidR="00B87ED3" w:rsidRPr="000C582F" w:rsidRDefault="007F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C110" w:rsidR="00B87ED3" w:rsidRPr="000C582F" w:rsidRDefault="007F0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2CA52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46CF8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F203B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18ADC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DDB1A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1301F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82FD9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6FFAD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8C4D8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D0C82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9A982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CFA92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1502D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51646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B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4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C1E93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DB93E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E1447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A27FE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D2932" w:rsidR="00B87ED3" w:rsidRPr="000C582F" w:rsidRDefault="007F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39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09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E2"/>
    <w:rsid w:val="00616C8D"/>
    <w:rsid w:val="00641F1B"/>
    <w:rsid w:val="00677F71"/>
    <w:rsid w:val="006B5100"/>
    <w:rsid w:val="006F12A6"/>
    <w:rsid w:val="00721901"/>
    <w:rsid w:val="007F000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2024-06-07T20:49:00.0000000Z</dcterms:modified>
</coreProperties>
</file>