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02A9" w:rsidR="0061148E" w:rsidRPr="000C582F" w:rsidRDefault="00B10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1E2CD" w:rsidR="0061148E" w:rsidRPr="000C582F" w:rsidRDefault="00B10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2FBD3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8DFD5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3EF8C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3E708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357AF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12C73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56DF0" w:rsidR="00B87ED3" w:rsidRPr="000C582F" w:rsidRDefault="00B10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6B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1C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C245E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B605B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72652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46A9C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96054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9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7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62AE" w:rsidR="00B87ED3" w:rsidRPr="000C582F" w:rsidRDefault="00B103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C3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E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AB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3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16AA8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89675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3AB24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6B22F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1F5DC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A19CC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CC78D" w:rsidR="00B87ED3" w:rsidRPr="000C582F" w:rsidRDefault="00B1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25DC" w:rsidR="00B87ED3" w:rsidRPr="000C582F" w:rsidRDefault="00B10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FD99" w:rsidR="00B87ED3" w:rsidRPr="000C582F" w:rsidRDefault="00B10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A3648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8A93C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69744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C7FEE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7C657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4ADFD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BEB90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3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C274" w:rsidR="00B87ED3" w:rsidRPr="000C582F" w:rsidRDefault="00B10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C85D7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3BE52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948F7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BF7CD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06231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E172E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FE535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9F1B" w:rsidR="00B87ED3" w:rsidRPr="000C582F" w:rsidRDefault="00B10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D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EE4B4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04B07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1AD00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227B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AF72C" w:rsidR="00B87ED3" w:rsidRPr="000C582F" w:rsidRDefault="00B1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E9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AA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6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96E8" w:rsidR="00B87ED3" w:rsidRPr="000C582F" w:rsidRDefault="00B10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8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37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2024-06-07T17:27:00.0000000Z</dcterms:modified>
</coreProperties>
</file>