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8F91" w:rsidR="0061148E" w:rsidRPr="000C582F" w:rsidRDefault="00925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24DC" w:rsidR="0061148E" w:rsidRPr="000C582F" w:rsidRDefault="00925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7ED1B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FD195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ADCB1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8DD48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ED616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886F0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C5928" w:rsidR="00B87ED3" w:rsidRPr="000C582F" w:rsidRDefault="00925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8C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EB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DC9B6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F034D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7E3D9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4483C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CD046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F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6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FBDD" w:rsidR="00B87ED3" w:rsidRPr="000C582F" w:rsidRDefault="00925E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E6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CD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1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0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712F1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7BACA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675CF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A41D1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2252D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7BAC3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F1D6B" w:rsidR="00B87ED3" w:rsidRPr="000C582F" w:rsidRDefault="00925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8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5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2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49D56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58407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15F0B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90607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34865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93183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2B12C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D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9D284" w:rsidR="00B87ED3" w:rsidRPr="000C582F" w:rsidRDefault="00925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18197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987D9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CB9F7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0B3B0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8B005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29BF3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0BB50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02A1" w:rsidR="00B87ED3" w:rsidRPr="000C582F" w:rsidRDefault="00925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A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35E91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E43F5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43F99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84D50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EF6E0" w:rsidR="00B87ED3" w:rsidRPr="000C582F" w:rsidRDefault="00925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BC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58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F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8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D338" w:rsidR="00B87ED3" w:rsidRPr="000C582F" w:rsidRDefault="00925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EC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4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2024-06-07T15:26:00.0000000Z</dcterms:modified>
</coreProperties>
</file>