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F61B1" w:rsidR="0061148E" w:rsidRPr="00944D28" w:rsidRDefault="00D11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5BF74" w:rsidR="0061148E" w:rsidRPr="004A7085" w:rsidRDefault="00D11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696D4" w:rsidR="00A67F55" w:rsidRPr="00944D28" w:rsidRDefault="00D1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10B4B" w:rsidR="00A67F55" w:rsidRPr="00944D28" w:rsidRDefault="00D1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2E7E0" w:rsidR="00A67F55" w:rsidRPr="00944D28" w:rsidRDefault="00D1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3C933" w:rsidR="00A67F55" w:rsidRPr="00944D28" w:rsidRDefault="00D1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65FD7" w:rsidR="00A67F55" w:rsidRPr="00944D28" w:rsidRDefault="00D1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9CF2E" w:rsidR="00A67F55" w:rsidRPr="00944D28" w:rsidRDefault="00D1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DE29E" w:rsidR="00A67F55" w:rsidRPr="00944D28" w:rsidRDefault="00D1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E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0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7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BA25F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6A28B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31D6E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C4F4A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3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CCE16" w:rsidR="00B87ED3" w:rsidRPr="00944D28" w:rsidRDefault="00D11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AB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810FF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72B71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A299E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39665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D23C0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FA9C3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3382A" w:rsidR="00B87ED3" w:rsidRPr="00944D28" w:rsidRDefault="00D1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B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D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551D0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58A40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7E8FE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8F9C5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15513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69B4B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D1654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F8930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45A6E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3F6D4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C43DA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0200A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AD464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77F1A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A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2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20134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2F6A3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D4C5B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13A02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D12C8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3C5C5" w:rsidR="00B87ED3" w:rsidRPr="00944D28" w:rsidRDefault="00D1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4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B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6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8B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