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78C9A" w:rsidR="0061148E" w:rsidRPr="00944D28" w:rsidRDefault="00191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42BEC" w:rsidR="0061148E" w:rsidRPr="004A7085" w:rsidRDefault="00191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914D9" w:rsidR="00A67F55" w:rsidRPr="00944D28" w:rsidRDefault="00191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5C807" w:rsidR="00A67F55" w:rsidRPr="00944D28" w:rsidRDefault="00191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FC252" w:rsidR="00A67F55" w:rsidRPr="00944D28" w:rsidRDefault="00191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0546F" w:rsidR="00A67F55" w:rsidRPr="00944D28" w:rsidRDefault="00191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37E9E" w:rsidR="00A67F55" w:rsidRPr="00944D28" w:rsidRDefault="00191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B1202" w:rsidR="00A67F55" w:rsidRPr="00944D28" w:rsidRDefault="00191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92EA4" w:rsidR="00A67F55" w:rsidRPr="00944D28" w:rsidRDefault="001919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5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78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E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D474C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195D9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BDBF2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F97E2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2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E8ECC" w:rsidR="00B87ED3" w:rsidRPr="00944D28" w:rsidRDefault="00191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E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27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33F95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8FB0D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18D27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D1382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3B9E5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B089A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A2E63" w:rsidR="00B87ED3" w:rsidRPr="00944D28" w:rsidRDefault="0019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B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3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1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2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4EAC4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88ED6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89404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16980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0DED1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4BAD5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77E2D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3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0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CBFAA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13E68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06CC1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3FBBB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8AA98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DA902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62577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3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9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EB398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26F94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7861C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92C17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363C1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CCB6E" w:rsidR="00B87ED3" w:rsidRPr="00944D28" w:rsidRDefault="0019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62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C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5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94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