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7CBE" w:rsidR="0061148E" w:rsidRPr="00944D28" w:rsidRDefault="00824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3090" w:rsidR="0061148E" w:rsidRPr="004A7085" w:rsidRDefault="00824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24483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2F4EC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EFD49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3FC38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05371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BC614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CD57C" w:rsidR="00A67F55" w:rsidRPr="00944D28" w:rsidRDefault="00824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7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8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89F7F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B8A02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0C73D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78EE6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A1329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4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AA9B" w:rsidR="00B87ED3" w:rsidRPr="00944D28" w:rsidRDefault="0082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D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AFF5A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36EC4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75818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CB411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1BBCC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3E72D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92519" w:rsidR="00B87ED3" w:rsidRPr="00944D28" w:rsidRDefault="0082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34D" w14:textId="77777777" w:rsidR="00824E0F" w:rsidRDefault="0082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6DF90275" w:rsidR="00B87ED3" w:rsidRPr="00944D28" w:rsidRDefault="0082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4DDAC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A68EF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2E447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75FA2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C459E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6A395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880AE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D8062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102D1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32439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71808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E4C1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BD4F9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9D8F2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6D7C" w:rsidR="00B87ED3" w:rsidRPr="00944D28" w:rsidRDefault="0082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1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F9228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72D91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F95F1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B1C70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84C21" w:rsidR="00B87ED3" w:rsidRPr="00944D28" w:rsidRDefault="0082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6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C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E0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