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4D9AD" w:rsidR="0061148E" w:rsidRPr="00944D28" w:rsidRDefault="00677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6618" w:rsidR="0061148E" w:rsidRPr="004A7085" w:rsidRDefault="00677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4E87B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E6A31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33147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FBA43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9E12B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68ADF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20E6E" w:rsidR="00A67F55" w:rsidRPr="00944D28" w:rsidRDefault="0067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C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6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20354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6DF54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E99FE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2E8F2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0E3EE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7CAF" w:rsidR="00B87ED3" w:rsidRPr="00944D28" w:rsidRDefault="00677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D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26F9F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43816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4F746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321AA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35EFF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5C09E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23378" w:rsidR="00B87ED3" w:rsidRPr="00944D28" w:rsidRDefault="0067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8479F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3C952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C52C9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9273C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7A6D7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A03D2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1CF83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9CFC6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08E3B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C183F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A62B4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D29B2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E51B0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B6224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D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38F93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EDA73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3F753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FE846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71FEF" w:rsidR="00B87ED3" w:rsidRPr="00944D28" w:rsidRDefault="0067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9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BC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7C8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