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639D3" w:rsidR="0061148E" w:rsidRPr="00944D28" w:rsidRDefault="00603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1965" w:rsidR="0061148E" w:rsidRPr="004A7085" w:rsidRDefault="00603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4DCBD" w:rsidR="00A67F55" w:rsidRPr="00944D28" w:rsidRDefault="0060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C1597" w:rsidR="00A67F55" w:rsidRPr="00944D28" w:rsidRDefault="0060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51656" w:rsidR="00A67F55" w:rsidRPr="00944D28" w:rsidRDefault="0060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0914C" w:rsidR="00A67F55" w:rsidRPr="00944D28" w:rsidRDefault="0060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265C1" w:rsidR="00A67F55" w:rsidRPr="00944D28" w:rsidRDefault="0060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25F68" w:rsidR="00A67F55" w:rsidRPr="00944D28" w:rsidRDefault="0060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E5FC8" w:rsidR="00A67F55" w:rsidRPr="00944D28" w:rsidRDefault="00603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5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0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F5A4B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DD84F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051A0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B4CDB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88BAB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101A" w:rsidR="00B87ED3" w:rsidRPr="00944D28" w:rsidRDefault="0060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F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5E77F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D7B72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FCB3C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5AEE5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B1CA1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9CE21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D15D7" w:rsidR="00B87ED3" w:rsidRPr="00944D28" w:rsidRDefault="0060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6D08" w:rsidR="00B87ED3" w:rsidRPr="00944D28" w:rsidRDefault="0060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60D4E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88822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6EC35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14307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73516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1F3F1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0D672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C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66241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C68B7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95FA8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5963B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1C6BB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63407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57437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3180" w:rsidR="00B87ED3" w:rsidRPr="00944D28" w:rsidRDefault="0060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CBD94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9EB7E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283CC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79AD1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EC17F" w:rsidR="00B87ED3" w:rsidRPr="00944D28" w:rsidRDefault="0060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2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E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1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0330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