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D0ADF" w:rsidR="0061148E" w:rsidRPr="00944D28" w:rsidRDefault="002C6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BCC38" w:rsidR="0061148E" w:rsidRPr="004A7085" w:rsidRDefault="002C6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9EEE1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D3771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3BAAC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755FD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AED1E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94C59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6B648" w:rsidR="00A67F55" w:rsidRPr="00944D28" w:rsidRDefault="002C6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6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E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5D368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893067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61325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FC923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F30FC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9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72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C99B2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30C65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EA653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A1DB2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9F161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5F2D6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8916F" w:rsidR="00B87ED3" w:rsidRPr="00944D28" w:rsidRDefault="002C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F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F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AB04" w:rsidR="00B87ED3" w:rsidRPr="00944D28" w:rsidRDefault="002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6588" w:rsidR="00B87ED3" w:rsidRPr="00944D28" w:rsidRDefault="002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B281D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5B57B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7605A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EFDAB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AB425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797FC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52C55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23B99" w:rsidR="00B87ED3" w:rsidRPr="00944D28" w:rsidRDefault="002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CE016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AEE39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78569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C5E91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39EA0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A741E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EDFCD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C583" w:rsidR="00B87ED3" w:rsidRPr="00944D28" w:rsidRDefault="002C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4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4DB30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9493F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3A90B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D2642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341E4" w:rsidR="00B87ED3" w:rsidRPr="00944D28" w:rsidRDefault="002C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CE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A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9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1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6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