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0DE2" w:rsidR="0061148E" w:rsidRPr="00944D28" w:rsidRDefault="00C05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EA09" w:rsidR="0061148E" w:rsidRPr="004A7085" w:rsidRDefault="00C05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BFF8D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165B1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D9366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EC8C6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FA3A7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5F5AB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76DBA" w:rsidR="00A67F55" w:rsidRPr="00944D28" w:rsidRDefault="00C05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3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2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5DFB1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4A9FF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7F8D3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3D29E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BC1C5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819B" w:rsidR="00B87ED3" w:rsidRPr="00944D28" w:rsidRDefault="00C05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A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7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7748F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2F558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798ED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457AE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5E31E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EE35E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5E805" w:rsidR="00B87ED3" w:rsidRPr="00944D28" w:rsidRDefault="00C05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D303E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12E21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82B61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3E4E4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99197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829C6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4DE34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D8B3" w:rsidR="00B87ED3" w:rsidRPr="00944D28" w:rsidRDefault="00C0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8FAAD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73680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B07BC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BA797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51EE6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31AFA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489B8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4C79" w:rsidR="00B87ED3" w:rsidRPr="00944D28" w:rsidRDefault="00C0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8504D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A4449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3079A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BF523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4C991" w:rsidR="00B87ED3" w:rsidRPr="00944D28" w:rsidRDefault="00C05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4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9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E29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