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8ACC" w:rsidR="0061148E" w:rsidRPr="008F69F5" w:rsidRDefault="00142F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5E7D" w:rsidR="0061148E" w:rsidRPr="008F69F5" w:rsidRDefault="00142F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53CF7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06CC6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89EC5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AEE1B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666DB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2FECE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C80C9" w:rsidR="00B87ED3" w:rsidRPr="008F69F5" w:rsidRDefault="00142F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8C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0A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C9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B6B9C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17456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BBE6E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CB467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9BEB" w:rsidR="00B87ED3" w:rsidRPr="00944D28" w:rsidRDefault="00142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5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1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16015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A20FB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C3BEC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9E6CF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71D36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6E518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BB531" w:rsidR="00B87ED3" w:rsidRPr="008F69F5" w:rsidRDefault="00142F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3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8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F88E6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9CF20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0A593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BD1E5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C3C0E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BCC4D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A51F1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0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09415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6D39D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57A19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24F0D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71D4F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3A11C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12158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ABC8" w:rsidR="00B87ED3" w:rsidRPr="00944D28" w:rsidRDefault="0014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DDCFB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1806D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783FB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65165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81EAB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CB408" w:rsidR="00B87ED3" w:rsidRPr="008F69F5" w:rsidRDefault="00142F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63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F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2022-10-23T19:28:00.0000000Z</dcterms:modified>
</coreProperties>
</file>