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22048" w:rsidR="0061148E" w:rsidRPr="008F69F5" w:rsidRDefault="009C78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D253A" w:rsidR="0061148E" w:rsidRPr="008F69F5" w:rsidRDefault="009C78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8BE8C" w:rsidR="00B87ED3" w:rsidRPr="008F69F5" w:rsidRDefault="009C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6946D" w:rsidR="00B87ED3" w:rsidRPr="008F69F5" w:rsidRDefault="009C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F5ED5" w:rsidR="00B87ED3" w:rsidRPr="008F69F5" w:rsidRDefault="009C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122ED" w:rsidR="00B87ED3" w:rsidRPr="008F69F5" w:rsidRDefault="009C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35BB6" w:rsidR="00B87ED3" w:rsidRPr="008F69F5" w:rsidRDefault="009C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7EFEF" w:rsidR="00B87ED3" w:rsidRPr="008F69F5" w:rsidRDefault="009C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24580" w:rsidR="00B87ED3" w:rsidRPr="008F69F5" w:rsidRDefault="009C7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A1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0A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D6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A35D2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65F36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07F95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7E3D7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C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5C308" w:rsidR="00B87ED3" w:rsidRPr="00944D28" w:rsidRDefault="009C7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F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B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7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52EF8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E488C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46254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7B4AC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DA8C9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CCE1D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EB4BE" w:rsidR="00B87ED3" w:rsidRPr="008F69F5" w:rsidRDefault="009C7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89BC" w:rsidR="00B87ED3" w:rsidRPr="00944D28" w:rsidRDefault="009C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1653" w:rsidR="00B87ED3" w:rsidRPr="00944D28" w:rsidRDefault="009C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8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342CE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9A255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62569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29013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F0DBE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32BB1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831C0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6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0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470CD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5C092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374E2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8F701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C2F0F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FEBB8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EF0F9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9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F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A5903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7C5CD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4EE20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CD05E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39BE8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8B110" w:rsidR="00B87ED3" w:rsidRPr="008F69F5" w:rsidRDefault="009C7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7B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5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B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D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8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2022-10-23T18:57:00.0000000Z</dcterms:modified>
</coreProperties>
</file>