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AC51" w:rsidR="0061148E" w:rsidRPr="008F69F5" w:rsidRDefault="00A30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4A9D" w:rsidR="0061148E" w:rsidRPr="008F69F5" w:rsidRDefault="00A30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3D857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4EA98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9E282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93988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DE9CFB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F2211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D8A6C" w:rsidR="00B87ED3" w:rsidRPr="008F69F5" w:rsidRDefault="00A3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11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63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55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C9B13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C0E6A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1E644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2BE35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A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DBE67" w:rsidR="00B87ED3" w:rsidRPr="00944D28" w:rsidRDefault="00A30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A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0DE3B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8AF70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95ADD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EBEF0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E8A16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AD3B7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A168B" w:rsidR="00B87ED3" w:rsidRPr="008F69F5" w:rsidRDefault="00A3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DE18B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F4ED5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BFEE2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E67AB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6FCCB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D346C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9B069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E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C0AE8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CDF94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76946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25B9B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4E048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D7129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0715E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3F502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BB416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F6FF3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9BD85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58922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6ED88" w:rsidR="00B87ED3" w:rsidRPr="008F69F5" w:rsidRDefault="00A3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D6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1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20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2024-06-09T06:59:00.0000000Z</dcterms:modified>
</coreProperties>
</file>