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C01A" w:rsidR="0061148E" w:rsidRPr="008F69F5" w:rsidRDefault="00AC3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9B77" w:rsidR="0061148E" w:rsidRPr="008F69F5" w:rsidRDefault="00AC3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F224A" w:rsidR="00B87ED3" w:rsidRPr="008F69F5" w:rsidRDefault="00A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F4268" w:rsidR="00B87ED3" w:rsidRPr="008F69F5" w:rsidRDefault="00A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E99A4" w:rsidR="00B87ED3" w:rsidRPr="008F69F5" w:rsidRDefault="00A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D40991" w:rsidR="00B87ED3" w:rsidRPr="008F69F5" w:rsidRDefault="00A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66C8E" w:rsidR="00B87ED3" w:rsidRPr="008F69F5" w:rsidRDefault="00A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C9E6D" w:rsidR="00B87ED3" w:rsidRPr="008F69F5" w:rsidRDefault="00A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172B6" w:rsidR="00B87ED3" w:rsidRPr="008F69F5" w:rsidRDefault="00A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41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D4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97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B62BA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0BF3B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697DD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E4003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6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49EA" w:rsidR="00B87ED3" w:rsidRPr="00944D28" w:rsidRDefault="00AC3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5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B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BFFB8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A9F21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E8EEF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B1F3B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9AFCB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6E571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35FB8" w:rsidR="00B87ED3" w:rsidRPr="008F69F5" w:rsidRDefault="00A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7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9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F58E7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20AF6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35355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8639A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514E3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7BEBF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2D61F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0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1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CD0D2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76BC5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F38B5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E8528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72D73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50AF8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4AA46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8E8D7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22510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4F3C5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A7B64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737DE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CE019" w:rsidR="00B87ED3" w:rsidRPr="008F69F5" w:rsidRDefault="00A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8D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9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6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D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F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841"/>
    <w:rsid w:val="00AB2AC7"/>
    <w:rsid w:val="00AC30F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2024-06-09T06:08:00.0000000Z</dcterms:modified>
</coreProperties>
</file>