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1E2C0" w:rsidR="0061148E" w:rsidRPr="008F69F5" w:rsidRDefault="008E3A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7D1B9" w:rsidR="0061148E" w:rsidRPr="008F69F5" w:rsidRDefault="008E3A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B47402" w:rsidR="00B87ED3" w:rsidRPr="008F69F5" w:rsidRDefault="008E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35A85" w:rsidR="00B87ED3" w:rsidRPr="008F69F5" w:rsidRDefault="008E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D7102" w:rsidR="00B87ED3" w:rsidRPr="008F69F5" w:rsidRDefault="008E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00895A" w:rsidR="00B87ED3" w:rsidRPr="008F69F5" w:rsidRDefault="008E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9A6E4" w:rsidR="00B87ED3" w:rsidRPr="008F69F5" w:rsidRDefault="008E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598FB5" w:rsidR="00B87ED3" w:rsidRPr="008F69F5" w:rsidRDefault="008E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131B7" w:rsidR="00B87ED3" w:rsidRPr="008F69F5" w:rsidRDefault="008E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57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3C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5F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4F35C" w:rsidR="00B87ED3" w:rsidRPr="008F69F5" w:rsidRDefault="008E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5FCBB" w:rsidR="00B87ED3" w:rsidRPr="008F69F5" w:rsidRDefault="008E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E1888" w:rsidR="00B87ED3" w:rsidRPr="008F69F5" w:rsidRDefault="008E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F13BF" w:rsidR="00B87ED3" w:rsidRPr="008F69F5" w:rsidRDefault="008E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F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0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9F8E9" w:rsidR="00B87ED3" w:rsidRPr="00944D28" w:rsidRDefault="008E3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D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F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5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F0D08" w:rsidR="00B87ED3" w:rsidRPr="008F69F5" w:rsidRDefault="008E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B52CF" w:rsidR="00B87ED3" w:rsidRPr="008F69F5" w:rsidRDefault="008E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ACA5B" w:rsidR="00B87ED3" w:rsidRPr="008F69F5" w:rsidRDefault="008E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3063F" w:rsidR="00B87ED3" w:rsidRPr="008F69F5" w:rsidRDefault="008E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10FBA" w:rsidR="00B87ED3" w:rsidRPr="008F69F5" w:rsidRDefault="008E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5C1C1" w:rsidR="00B87ED3" w:rsidRPr="008F69F5" w:rsidRDefault="008E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8DC9A" w:rsidR="00B87ED3" w:rsidRPr="008F69F5" w:rsidRDefault="008E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3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4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1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3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5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6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3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B2654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5F275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00E86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58BCF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977D6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11B46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1281B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A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3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1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C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203B4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3F88A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22CD1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F601E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A74EF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CE2CF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2A3A5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4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2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7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4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6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C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DF7AE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1A4D3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4746E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AC7E7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26486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97BF3" w:rsidR="00B87ED3" w:rsidRPr="008F69F5" w:rsidRDefault="008E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D3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3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D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3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3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7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4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F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A1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2022-10-23T16:52:00.0000000Z</dcterms:modified>
</coreProperties>
</file>