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DC93" w:rsidR="0061148E" w:rsidRPr="008F69F5" w:rsidRDefault="00517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398C" w:rsidR="0061148E" w:rsidRPr="008F69F5" w:rsidRDefault="00517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4F47E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DDCBD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A400B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3AE1A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010E6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6D888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A8F181" w:rsidR="00B87ED3" w:rsidRPr="008F69F5" w:rsidRDefault="00517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E7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B5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B9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90D78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D8985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D671F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80C62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55A2" w:rsidR="00B87ED3" w:rsidRPr="00944D28" w:rsidRDefault="0051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1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D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D6D9A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9669C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2FADB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61B9F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0D876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47648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04F9C" w:rsidR="00B87ED3" w:rsidRPr="008F69F5" w:rsidRDefault="00517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10342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FFCBF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FF70B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57EF4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253BC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A4431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0EFB4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0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1EFC" w:rsidR="00B87ED3" w:rsidRPr="00944D28" w:rsidRDefault="00517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EE636" w:rsidR="00B87ED3" w:rsidRPr="00944D28" w:rsidRDefault="00517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86862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C7F78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E1D52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F3F3C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A57AA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FF3F0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ACC05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1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E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399EE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E14F0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21D6D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30F27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A15E1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74CDE" w:rsidR="00B87ED3" w:rsidRPr="008F69F5" w:rsidRDefault="00517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A8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0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55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2024-06-09T00:09:00.0000000Z</dcterms:modified>
</coreProperties>
</file>