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D809" w:rsidR="0061148E" w:rsidRPr="008F69F5" w:rsidRDefault="00AD7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4684C" w:rsidR="0061148E" w:rsidRPr="008F69F5" w:rsidRDefault="00AD7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5DD6A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39BA9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DE800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A397A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A0D51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2B9B9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58330" w:rsidR="00B87ED3" w:rsidRPr="008F69F5" w:rsidRDefault="00AD7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1F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7D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57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FC7F6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2514F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723C5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12932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F711" w:rsidR="00B87ED3" w:rsidRPr="00944D28" w:rsidRDefault="00AD7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2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CF20B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8E2CC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CCD36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561F2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4BD63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4E969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853B0" w:rsidR="00B87ED3" w:rsidRPr="008F69F5" w:rsidRDefault="00AD7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4B7A6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39484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8F228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E616F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43CB3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B48D7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AE904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E516C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B1A56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BE826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0F332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42846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43859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E1505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8C6B1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82991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9CC7D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92200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7B003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3624C" w:rsidR="00B87ED3" w:rsidRPr="008F69F5" w:rsidRDefault="00AD7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FF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04D"/>
    <w:rsid w:val="0088636F"/>
    <w:rsid w:val="008C2A62"/>
    <w:rsid w:val="008F69F5"/>
    <w:rsid w:val="00944D28"/>
    <w:rsid w:val="00AB2AC7"/>
    <w:rsid w:val="00AD7E3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2024-06-08T21:28:00.0000000Z</dcterms:modified>
</coreProperties>
</file>