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BF687" w:rsidR="0061148E" w:rsidRPr="008F69F5" w:rsidRDefault="004A5F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85E31" w:rsidR="0061148E" w:rsidRPr="008F69F5" w:rsidRDefault="004A5F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DD678" w:rsidR="00B87ED3" w:rsidRPr="008F69F5" w:rsidRDefault="004A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8915F" w:rsidR="00B87ED3" w:rsidRPr="008F69F5" w:rsidRDefault="004A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D98190" w:rsidR="00B87ED3" w:rsidRPr="008F69F5" w:rsidRDefault="004A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21027" w:rsidR="00B87ED3" w:rsidRPr="008F69F5" w:rsidRDefault="004A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6EDB9" w:rsidR="00B87ED3" w:rsidRPr="008F69F5" w:rsidRDefault="004A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0B88E" w:rsidR="00B87ED3" w:rsidRPr="008F69F5" w:rsidRDefault="004A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607FC" w:rsidR="00B87ED3" w:rsidRPr="008F69F5" w:rsidRDefault="004A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27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2F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B3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61DF7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D3001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C7218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2F9AD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A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E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0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81178" w:rsidR="00B87ED3" w:rsidRPr="00944D28" w:rsidRDefault="004A5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1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3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A50E7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93A3A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21425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4F6D7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F811C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C1D9B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54721" w:rsidR="00B87ED3" w:rsidRPr="008F69F5" w:rsidRDefault="004A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E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B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B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8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4C79F" w:rsidR="00B87ED3" w:rsidRPr="00944D28" w:rsidRDefault="004A5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12CF9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5F760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83235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A61F9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020AA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909AA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3336D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7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D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2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4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2F629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EC891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B9157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4E0B79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85574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6EC06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3C282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1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A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9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9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BE752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53EC7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93116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E0D2B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E6CB5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F3400" w:rsidR="00B87ED3" w:rsidRPr="008F69F5" w:rsidRDefault="004A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90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D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B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D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F1A"/>
    <w:rsid w:val="004A7085"/>
    <w:rsid w:val="004D505A"/>
    <w:rsid w:val="004F73F6"/>
    <w:rsid w:val="00507530"/>
    <w:rsid w:val="0059344B"/>
    <w:rsid w:val="0061148E"/>
    <w:rsid w:val="00641F1B"/>
    <w:rsid w:val="00677F71"/>
    <w:rsid w:val="0068092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2024-06-08T20:07:00.0000000Z</dcterms:modified>
</coreProperties>
</file>