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79957" w:rsidR="0061148E" w:rsidRPr="008F69F5" w:rsidRDefault="009421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6F36" w:rsidR="0061148E" w:rsidRPr="008F69F5" w:rsidRDefault="009421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6B5FA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531F0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0EC1A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8AD5E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47432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218AB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4CCF7" w:rsidR="00B87ED3" w:rsidRPr="008F69F5" w:rsidRDefault="00942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24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00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A5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C64C4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29098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8774D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A1E6F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A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46F35" w:rsidR="00B87ED3" w:rsidRPr="00944D28" w:rsidRDefault="0094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5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2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EBDF3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452D8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9D6FF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7393B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C31AF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B7EB9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16BDA" w:rsidR="00B87ED3" w:rsidRPr="008F69F5" w:rsidRDefault="00942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D02B" w:rsidR="00B87ED3" w:rsidRPr="00944D28" w:rsidRDefault="0094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0D6C" w:rsidR="00B87ED3" w:rsidRPr="00944D28" w:rsidRDefault="0094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9F1A" w:rsidR="00B87ED3" w:rsidRPr="00944D28" w:rsidRDefault="0094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5A21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AF14A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6D911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2AC06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0F9D1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F89E0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F3191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58AB" w:rsidR="00B87ED3" w:rsidRPr="00944D28" w:rsidRDefault="0094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1E3F5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34CFE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702AE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E2A28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A030A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9ED4C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C8D29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88B56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36694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A7AB6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E3421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FA1E3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CBF53" w:rsidR="00B87ED3" w:rsidRPr="008F69F5" w:rsidRDefault="00942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9E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1C4"/>
    <w:rsid w:val="00944D28"/>
    <w:rsid w:val="00985B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2024-06-08T18:41:00.0000000Z</dcterms:modified>
</coreProperties>
</file>