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D858" w:rsidR="0061148E" w:rsidRPr="008F69F5" w:rsidRDefault="00F536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8C31" w:rsidR="0061148E" w:rsidRPr="008F69F5" w:rsidRDefault="00F536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F4836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1A336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8C401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7F6AD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D64F2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0C494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E461A" w:rsidR="00B87ED3" w:rsidRPr="008F69F5" w:rsidRDefault="00F53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9F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73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AD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77077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C5947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FAFB7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C2360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2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12B5" w:rsidR="00B87ED3" w:rsidRPr="00944D28" w:rsidRDefault="00F53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5D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C8D20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4D711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E91BD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9E525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3D0B9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28E0F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A5494" w:rsidR="00B87ED3" w:rsidRPr="008F69F5" w:rsidRDefault="00F5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9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031F" w:rsidR="00B87ED3" w:rsidRPr="00944D28" w:rsidRDefault="00F5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73D2E" w:rsidR="00B87ED3" w:rsidRPr="00944D28" w:rsidRDefault="00F5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0827D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46A91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B2C17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424E9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E6AC8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36557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3DC0B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F3FA5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D6C41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6AC98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C6781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4EE68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148DA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D93EE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A3D0" w:rsidR="00B87ED3" w:rsidRPr="00944D28" w:rsidRDefault="00F5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11E5D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F0BAA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83656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21867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998AC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EC8ED" w:rsidR="00B87ED3" w:rsidRPr="008F69F5" w:rsidRDefault="00F5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B1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B097" w:rsidR="00B87ED3" w:rsidRPr="00944D28" w:rsidRDefault="00F5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4D05" w:rsidR="00B87ED3" w:rsidRPr="00944D28" w:rsidRDefault="00F5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65"/>
    <w:rsid w:val="00ED0B72"/>
    <w:rsid w:val="00F536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2024-06-08T10:00:00.0000000Z</dcterms:modified>
</coreProperties>
</file>