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DBA3" w:rsidR="0061148E" w:rsidRPr="008F69F5" w:rsidRDefault="00E20A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C154" w:rsidR="0061148E" w:rsidRPr="008F69F5" w:rsidRDefault="00E20A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12A84" w:rsidR="00B87ED3" w:rsidRPr="008F69F5" w:rsidRDefault="00E2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55CD4D" w:rsidR="00B87ED3" w:rsidRPr="008F69F5" w:rsidRDefault="00E2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681B7" w:rsidR="00B87ED3" w:rsidRPr="008F69F5" w:rsidRDefault="00E2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24BF1" w:rsidR="00B87ED3" w:rsidRPr="008F69F5" w:rsidRDefault="00E2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17C9C" w:rsidR="00B87ED3" w:rsidRPr="008F69F5" w:rsidRDefault="00E2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9B3AF" w:rsidR="00B87ED3" w:rsidRPr="008F69F5" w:rsidRDefault="00E2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8D973" w:rsidR="00B87ED3" w:rsidRPr="008F69F5" w:rsidRDefault="00E20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29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1B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0D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431ADF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A5B7F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6327E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BDDB9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0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A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F738E" w:rsidR="00B87ED3" w:rsidRPr="00944D28" w:rsidRDefault="00E20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C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D7EA5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75F88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C7DCA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351EF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A9EC7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107C7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5F9EF" w:rsidR="00B87ED3" w:rsidRPr="008F69F5" w:rsidRDefault="00E20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0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8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A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4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2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F5530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7DFB6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47FA9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2D830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1D76E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821DA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4BCF9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E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2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2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7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2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CA7A7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44C72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CF15C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1CAA8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CD4DD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0CE31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71887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5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4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4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346B7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95C22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74305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AACFE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3FA19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4148F" w:rsidR="00B87ED3" w:rsidRPr="008F69F5" w:rsidRDefault="00E20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44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C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9C8B1" w:rsidR="00B87ED3" w:rsidRPr="00944D28" w:rsidRDefault="00E20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2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B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E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5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A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1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AE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2024-06-08T09:55:00.0000000Z</dcterms:modified>
</coreProperties>
</file>