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57DC" w:rsidR="0061148E" w:rsidRPr="008F69F5" w:rsidRDefault="006F4D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FCEE" w:rsidR="0061148E" w:rsidRPr="008F69F5" w:rsidRDefault="006F4D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236F1" w:rsidR="00B87ED3" w:rsidRPr="008F69F5" w:rsidRDefault="006F4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DC987" w:rsidR="00B87ED3" w:rsidRPr="008F69F5" w:rsidRDefault="006F4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0F89D" w:rsidR="00B87ED3" w:rsidRPr="008F69F5" w:rsidRDefault="006F4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EC027" w:rsidR="00B87ED3" w:rsidRPr="008F69F5" w:rsidRDefault="006F4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3CBE32" w:rsidR="00B87ED3" w:rsidRPr="008F69F5" w:rsidRDefault="006F4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AB15C" w:rsidR="00B87ED3" w:rsidRPr="008F69F5" w:rsidRDefault="006F4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AA9AB" w:rsidR="00B87ED3" w:rsidRPr="008F69F5" w:rsidRDefault="006F4D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4F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6F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FF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2B80A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7CC65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8571B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9656B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2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9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4D296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07B5F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0773F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11A5C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136B4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753A9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A2156" w:rsidR="00B87ED3" w:rsidRPr="008F69F5" w:rsidRDefault="006F4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1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D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B7636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6249A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03703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D721A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9B268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046B9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35AB1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B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F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71709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85F1A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1A8D1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DA01D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41914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04C2B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99AEF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6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2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9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E314C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0B874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EF84B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9E3E1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CFBC2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D88F3" w:rsidR="00B87ED3" w:rsidRPr="008F69F5" w:rsidRDefault="006F4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2A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6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3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3D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DC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2024-06-08T00:29:00.0000000Z</dcterms:modified>
</coreProperties>
</file>