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6F4E" w:rsidR="0061148E" w:rsidRPr="008F69F5" w:rsidRDefault="00A12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B310" w:rsidR="0061148E" w:rsidRPr="008F69F5" w:rsidRDefault="00A12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5A204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F6535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DEA53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27F457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F2938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870D3A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72414" w:rsidR="00B87ED3" w:rsidRPr="008F69F5" w:rsidRDefault="00A1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E3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73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51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F947A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0F587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F0C09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6FC4B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8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7EA42" w:rsidR="00B87ED3" w:rsidRPr="00944D28" w:rsidRDefault="00A12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8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F8248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466AB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F52A6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B376E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E8C5D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DA61A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4FC55" w:rsidR="00B87ED3" w:rsidRPr="008F69F5" w:rsidRDefault="00A1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64DA" w:rsidR="00B87ED3" w:rsidRPr="00944D28" w:rsidRDefault="00A1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F95F1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76B66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EE1B6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C97C4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D9754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98A5F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354BC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5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AA042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F7060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C518B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46A41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18445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E4A98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501FE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C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BDF54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91B85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730CB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F3624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2ADD5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7750D" w:rsidR="00B87ED3" w:rsidRPr="008F69F5" w:rsidRDefault="00A1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F2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1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2022-10-22T13:11:00.0000000Z</dcterms:modified>
</coreProperties>
</file>