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AB08" w:rsidR="0061148E" w:rsidRPr="008F69F5" w:rsidRDefault="007D17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4861F" w:rsidR="0061148E" w:rsidRPr="008F69F5" w:rsidRDefault="007D17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33972" w:rsidR="00B87ED3" w:rsidRPr="008F69F5" w:rsidRDefault="007D1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40D72" w:rsidR="00B87ED3" w:rsidRPr="008F69F5" w:rsidRDefault="007D1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316C5" w:rsidR="00B87ED3" w:rsidRPr="008F69F5" w:rsidRDefault="007D1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14D6B" w:rsidR="00B87ED3" w:rsidRPr="008F69F5" w:rsidRDefault="007D1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B214A" w:rsidR="00B87ED3" w:rsidRPr="008F69F5" w:rsidRDefault="007D1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FAD23" w:rsidR="00B87ED3" w:rsidRPr="008F69F5" w:rsidRDefault="007D1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57789" w:rsidR="00B87ED3" w:rsidRPr="008F69F5" w:rsidRDefault="007D1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A1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B0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845E1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83ED0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605E4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08CCB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2EAC7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F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F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20FE" w:rsidR="00B87ED3" w:rsidRPr="00944D28" w:rsidRDefault="007D1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C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6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A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AC027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C8844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3A340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81597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73AAC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BDBC7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22F47" w:rsidR="00B87ED3" w:rsidRPr="008F69F5" w:rsidRDefault="007D1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2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0568D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4A3F5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A6560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4367A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4EEC5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B74F4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1F4AE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2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A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28C0" w:rsidR="00B87ED3" w:rsidRPr="00944D28" w:rsidRDefault="007D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72211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F808E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C64B2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FC690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3808D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02524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9ADA5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2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97C1E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BD83B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567B0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E5CC7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E13CC" w:rsidR="00B87ED3" w:rsidRPr="008F69F5" w:rsidRDefault="007D1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C0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62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79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D6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2024-06-09T05:18:00.0000000Z</dcterms:modified>
</coreProperties>
</file>