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D35E" w:rsidR="0061148E" w:rsidRPr="008F69F5" w:rsidRDefault="00BF3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AEB8" w:rsidR="0061148E" w:rsidRPr="008F69F5" w:rsidRDefault="00BF3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4C041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629E9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26434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0AB27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87410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1E30E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D691F" w:rsidR="00B87ED3" w:rsidRPr="008F69F5" w:rsidRDefault="00BF3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BC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F9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81CA2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0F045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E31E9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0B076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85932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7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FE764" w:rsidR="00B87ED3" w:rsidRPr="00944D28" w:rsidRDefault="00BF3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2A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60868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25C4E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9DD36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90E02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CF77C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EA0EE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29161" w:rsidR="00B87ED3" w:rsidRPr="008F69F5" w:rsidRDefault="00BF3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A812" w:rsidR="00B87ED3" w:rsidRPr="00944D28" w:rsidRDefault="00BF3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F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BAAC3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44D64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4A0FA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19802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60BD8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9F273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DFD55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02B33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834B3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D1EE1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BD00F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B8FA1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8FF48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D115D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7708" w:rsidR="00B87ED3" w:rsidRPr="00944D28" w:rsidRDefault="00BF3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E1D78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8C900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3ED61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DB91F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2C0F6" w:rsidR="00B87ED3" w:rsidRPr="008F69F5" w:rsidRDefault="00BF3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DB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F8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0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E45"/>
    <w:rsid w:val="00C65D02"/>
    <w:rsid w:val="00CE6365"/>
    <w:rsid w:val="00CF02B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2024-06-09T04:27:00.0000000Z</dcterms:modified>
</coreProperties>
</file>