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A0226" w:rsidR="0061148E" w:rsidRPr="008F69F5" w:rsidRDefault="00E35E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55328" w:rsidR="0061148E" w:rsidRPr="008F69F5" w:rsidRDefault="00E35E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EB17E7" w:rsidR="00B87ED3" w:rsidRPr="008F69F5" w:rsidRDefault="00E35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A5650B" w:rsidR="00B87ED3" w:rsidRPr="008F69F5" w:rsidRDefault="00E35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B7581" w:rsidR="00B87ED3" w:rsidRPr="008F69F5" w:rsidRDefault="00E35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0D482B" w:rsidR="00B87ED3" w:rsidRPr="008F69F5" w:rsidRDefault="00E35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4C5EF" w:rsidR="00B87ED3" w:rsidRPr="008F69F5" w:rsidRDefault="00E35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60D40" w:rsidR="00B87ED3" w:rsidRPr="008F69F5" w:rsidRDefault="00E35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C4163D" w:rsidR="00B87ED3" w:rsidRPr="008F69F5" w:rsidRDefault="00E35E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3F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EF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B3B1A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7AD26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1D20E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593E2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7817BC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0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B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A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4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7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35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BF082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EA7F6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42711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ADBEE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B7ADF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626DE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AA48A2" w:rsidR="00B87ED3" w:rsidRPr="008F69F5" w:rsidRDefault="00E35E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6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E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B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3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5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1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53EDA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DB0E4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AB9DD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F108B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E333B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795B9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50D56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8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A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0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D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49A8A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E75AB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AB2E7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1A662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5BB62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E4E699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B29B7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BF700" w:rsidR="00B87ED3" w:rsidRPr="00944D28" w:rsidRDefault="00E35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8FF6D" w:rsidR="00B87ED3" w:rsidRPr="00944D28" w:rsidRDefault="00E35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E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8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2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F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5B05E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560503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44D32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F57AE2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7C10B" w:rsidR="00B87ED3" w:rsidRPr="008F69F5" w:rsidRDefault="00E35E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35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9F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B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2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8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5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A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E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94F"/>
    <w:rsid w:val="00CE6365"/>
    <w:rsid w:val="00D22D52"/>
    <w:rsid w:val="00D72F24"/>
    <w:rsid w:val="00D866E1"/>
    <w:rsid w:val="00D910FE"/>
    <w:rsid w:val="00E35E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2024-06-09T03:46:00.0000000Z</dcterms:modified>
</coreProperties>
</file>