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0B43B" w:rsidR="0061148E" w:rsidRPr="008F69F5" w:rsidRDefault="00974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C329" w:rsidR="0061148E" w:rsidRPr="008F69F5" w:rsidRDefault="00974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EA4A7" w:rsidR="00B87ED3" w:rsidRPr="008F69F5" w:rsidRDefault="0097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6B646" w:rsidR="00B87ED3" w:rsidRPr="008F69F5" w:rsidRDefault="0097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26769" w:rsidR="00B87ED3" w:rsidRPr="008F69F5" w:rsidRDefault="0097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11199" w:rsidR="00B87ED3" w:rsidRPr="008F69F5" w:rsidRDefault="0097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CF1B4" w:rsidR="00B87ED3" w:rsidRPr="008F69F5" w:rsidRDefault="0097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24DF7" w:rsidR="00B87ED3" w:rsidRPr="008F69F5" w:rsidRDefault="0097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DEAF7" w:rsidR="00B87ED3" w:rsidRPr="008F69F5" w:rsidRDefault="00974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8D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4F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679F3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4CD12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4EB42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65E3D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0A81D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20A9" w:rsidR="00B87ED3" w:rsidRPr="00944D28" w:rsidRDefault="00974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A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3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C9160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89734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8636D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EFB1F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BBD72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1E54F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1B8A3" w:rsidR="00B87ED3" w:rsidRPr="008F69F5" w:rsidRDefault="0097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1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D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D017" w:rsidR="00B87ED3" w:rsidRPr="00944D28" w:rsidRDefault="0097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F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48618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9A810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10C6F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7FFA4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2C3A4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C0195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C9FEE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9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7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8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32A5" w:rsidR="00B87ED3" w:rsidRPr="00944D28" w:rsidRDefault="0097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42EEB" w:rsidR="00B87ED3" w:rsidRPr="00944D28" w:rsidRDefault="0097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5BB20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B8EA5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06008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49047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4565F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AFD21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9A6E3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FC947" w:rsidR="00B87ED3" w:rsidRPr="00944D28" w:rsidRDefault="0097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0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2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028C" w:rsidR="00B87ED3" w:rsidRPr="00944D28" w:rsidRDefault="0097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AFDBC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DA419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DF5EE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DD8A2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F2645" w:rsidR="00B87ED3" w:rsidRPr="008F69F5" w:rsidRDefault="0097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FE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F7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5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D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2024-06-09T02:25:00.0000000Z</dcterms:modified>
</coreProperties>
</file>