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1D445" w:rsidR="0061148E" w:rsidRPr="008F69F5" w:rsidRDefault="003D25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944D" w:rsidR="0061148E" w:rsidRPr="008F69F5" w:rsidRDefault="003D25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25FFB" w:rsidR="00B87ED3" w:rsidRPr="008F69F5" w:rsidRDefault="003D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46885" w:rsidR="00B87ED3" w:rsidRPr="008F69F5" w:rsidRDefault="003D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B794A" w:rsidR="00B87ED3" w:rsidRPr="008F69F5" w:rsidRDefault="003D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4851F" w:rsidR="00B87ED3" w:rsidRPr="008F69F5" w:rsidRDefault="003D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B5FF3" w:rsidR="00B87ED3" w:rsidRPr="008F69F5" w:rsidRDefault="003D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6752D" w:rsidR="00B87ED3" w:rsidRPr="008F69F5" w:rsidRDefault="003D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0870A" w:rsidR="00B87ED3" w:rsidRPr="008F69F5" w:rsidRDefault="003D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43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99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59A2B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48CF4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B0360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ACA6A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2146B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4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3238" w:rsidR="00B87ED3" w:rsidRPr="00944D28" w:rsidRDefault="003D2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A1D3" w:rsidR="00B87ED3" w:rsidRPr="00944D28" w:rsidRDefault="003D2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3EE00" w:rsidR="00B87ED3" w:rsidRPr="00944D28" w:rsidRDefault="003D2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C2AF" w:rsidR="00B87ED3" w:rsidRPr="00944D28" w:rsidRDefault="003D2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AAE25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9F9B8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22E05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84EEE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38C3E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1A222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AD028" w:rsidR="00B87ED3" w:rsidRPr="008F69F5" w:rsidRDefault="003D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A1B83" w:rsidR="00B87ED3" w:rsidRPr="00944D28" w:rsidRDefault="003D2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D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C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0B1CD" w:rsidR="00B87ED3" w:rsidRPr="00944D28" w:rsidRDefault="003D2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7BF84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1BB52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66A14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8868C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339E2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3C6FB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38B89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0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C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91928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80F8F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399C8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43100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1B9D4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5CD5D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B6CA1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19D08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09ADC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56B2C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EE46A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5E92B" w:rsidR="00B87ED3" w:rsidRPr="008F69F5" w:rsidRDefault="003D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9F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30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5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9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2024-06-09T01:04:00.0000000Z</dcterms:modified>
</coreProperties>
</file>