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470E" w:rsidR="0061148E" w:rsidRPr="008F69F5" w:rsidRDefault="00254F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7CE7F" w:rsidR="0061148E" w:rsidRPr="008F69F5" w:rsidRDefault="00254F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64F95" w:rsidR="00B87ED3" w:rsidRPr="008F69F5" w:rsidRDefault="00254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95EDF" w:rsidR="00B87ED3" w:rsidRPr="008F69F5" w:rsidRDefault="00254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6DB94" w:rsidR="00B87ED3" w:rsidRPr="008F69F5" w:rsidRDefault="00254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714D9" w:rsidR="00B87ED3" w:rsidRPr="008F69F5" w:rsidRDefault="00254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29F398" w:rsidR="00B87ED3" w:rsidRPr="008F69F5" w:rsidRDefault="00254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37425C" w:rsidR="00B87ED3" w:rsidRPr="008F69F5" w:rsidRDefault="00254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B9F94" w:rsidR="00B87ED3" w:rsidRPr="008F69F5" w:rsidRDefault="00254F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9D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826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3B508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EC1313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D1816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68823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28B77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7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E4334" w:rsidR="00B87ED3" w:rsidRPr="00944D28" w:rsidRDefault="0025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4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1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D1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25B7F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B648B3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BA388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989152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DE928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8EAE3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711FE" w:rsidR="00B87ED3" w:rsidRPr="008F69F5" w:rsidRDefault="00254F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D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B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7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1E3C6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7B6E9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139BA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08121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33C5B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85337A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DBB22D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B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0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F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F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BF2312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1637A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FB283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00A41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8B5C8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12DC2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8ABD44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1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2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0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6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B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AC109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E362C4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81AECA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021D8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4750A" w:rsidR="00B87ED3" w:rsidRPr="008F69F5" w:rsidRDefault="00254F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F9D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08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C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0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B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F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A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C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F3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B0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2024-06-08T23:03:00.0000000Z</dcterms:modified>
</coreProperties>
</file>