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325D" w:rsidR="0061148E" w:rsidRPr="008F69F5" w:rsidRDefault="00E346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E914" w:rsidR="0061148E" w:rsidRPr="008F69F5" w:rsidRDefault="00E346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5F4CB" w:rsidR="00B87ED3" w:rsidRPr="008F69F5" w:rsidRDefault="00E3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BACC5" w:rsidR="00B87ED3" w:rsidRPr="008F69F5" w:rsidRDefault="00E3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FA26D" w:rsidR="00B87ED3" w:rsidRPr="008F69F5" w:rsidRDefault="00E3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33FB0" w:rsidR="00B87ED3" w:rsidRPr="008F69F5" w:rsidRDefault="00E3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99818" w:rsidR="00B87ED3" w:rsidRPr="008F69F5" w:rsidRDefault="00E3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09B28" w:rsidR="00B87ED3" w:rsidRPr="008F69F5" w:rsidRDefault="00E3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7EE95" w:rsidR="00B87ED3" w:rsidRPr="008F69F5" w:rsidRDefault="00E34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DA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C7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84C90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57958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CE07F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21177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39687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C109" w:rsidR="00B87ED3" w:rsidRPr="00944D28" w:rsidRDefault="00E34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D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7544" w:rsidR="00B87ED3" w:rsidRPr="00944D28" w:rsidRDefault="00E34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9C8E5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A3581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294E4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66B8A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4141B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50F72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0F820" w:rsidR="00B87ED3" w:rsidRPr="008F69F5" w:rsidRDefault="00E34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85674" w:rsidR="00B87ED3" w:rsidRPr="00944D28" w:rsidRDefault="00E34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DF912" w:rsidR="00B87ED3" w:rsidRPr="00944D28" w:rsidRDefault="00E34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49B95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91006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20E6F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0DDDC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CAE91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A3B73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7C6B5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6E4F" w:rsidR="00B87ED3" w:rsidRPr="00944D28" w:rsidRDefault="00E34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3865D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A6C39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14F8C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87D24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032E5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1313D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4084C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A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D383D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4B802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98EB1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DBA6A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4E644" w:rsidR="00B87ED3" w:rsidRPr="008F69F5" w:rsidRDefault="00E34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15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52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3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3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8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6D5"/>
    <w:rsid w:val="00E6423C"/>
    <w:rsid w:val="00E77694"/>
    <w:rsid w:val="00EA7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2024-06-08T19:01:00.0000000Z</dcterms:modified>
</coreProperties>
</file>