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C0DD" w:rsidR="0061148E" w:rsidRPr="008F69F5" w:rsidRDefault="00A17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5BE2" w:rsidR="0061148E" w:rsidRPr="008F69F5" w:rsidRDefault="00A17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F65DA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7D672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01EC6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0F6F5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4DB04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B9755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696D1" w:rsidR="00B87ED3" w:rsidRPr="008F69F5" w:rsidRDefault="00A1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8A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9D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45C07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6A165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DA2F4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C4EE7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7FF53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24EF" w:rsidR="00B87ED3" w:rsidRPr="00944D28" w:rsidRDefault="00A17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E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6B8F5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0DEB1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DD769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707D9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7D6C7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30D0A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90C61" w:rsidR="00B87ED3" w:rsidRPr="008F69F5" w:rsidRDefault="00A1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DDB0" w:rsidR="00B87ED3" w:rsidRPr="00944D28" w:rsidRDefault="00A1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F9B37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76EF9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961AA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F4E97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B5C5A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A1BC9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18422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906EE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C4ABC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CD26C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C6F81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C0BEE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4E438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EA504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CA5F" w:rsidR="00B87ED3" w:rsidRPr="00944D28" w:rsidRDefault="00A1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563B9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98FF2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E3F68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9BFA9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23FAF" w:rsidR="00B87ED3" w:rsidRPr="008F69F5" w:rsidRDefault="00A1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0D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60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E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2024-06-08T17:46:00.0000000Z</dcterms:modified>
</coreProperties>
</file>