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62C82" w:rsidR="0061148E" w:rsidRPr="008F69F5" w:rsidRDefault="006F6A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3965" w:rsidR="0061148E" w:rsidRPr="008F69F5" w:rsidRDefault="006F6A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8F890" w:rsidR="00B87ED3" w:rsidRPr="008F69F5" w:rsidRDefault="006F6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FFF9E" w:rsidR="00B87ED3" w:rsidRPr="008F69F5" w:rsidRDefault="006F6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571D4" w:rsidR="00B87ED3" w:rsidRPr="008F69F5" w:rsidRDefault="006F6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FBE09" w:rsidR="00B87ED3" w:rsidRPr="008F69F5" w:rsidRDefault="006F6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4C3328" w:rsidR="00B87ED3" w:rsidRPr="008F69F5" w:rsidRDefault="006F6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400213" w:rsidR="00B87ED3" w:rsidRPr="008F69F5" w:rsidRDefault="006F6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EEE3CF" w:rsidR="00B87ED3" w:rsidRPr="008F69F5" w:rsidRDefault="006F6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EA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19E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C3783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0E6A8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CC8CC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B3E51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6678F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6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1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3916" w:rsidR="00B87ED3" w:rsidRPr="00944D28" w:rsidRDefault="006F6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0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2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A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0796C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19581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C79A0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044CF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23590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8DD8D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840C5" w:rsidR="00B87ED3" w:rsidRPr="008F69F5" w:rsidRDefault="006F6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E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1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2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D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8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4A8A2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C7758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685D9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28726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6C1C6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5A69A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971964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6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B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9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7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8FAB" w:rsidR="00B87ED3" w:rsidRPr="00944D28" w:rsidRDefault="006F6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288A3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001DD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4A182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C13B4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43394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96B68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91CCC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9E257" w:rsidR="00B87ED3" w:rsidRPr="00944D28" w:rsidRDefault="006F6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4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4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C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B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A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2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B2124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4EEA6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0198E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8F961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FBBF1" w:rsidR="00B87ED3" w:rsidRPr="008F69F5" w:rsidRDefault="006F6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5AD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71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4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1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1F0F0" w:rsidR="00B87ED3" w:rsidRPr="00944D28" w:rsidRDefault="006F6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9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9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E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AB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6C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2024-06-08T08:54:00.0000000Z</dcterms:modified>
</coreProperties>
</file>