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AEE2" w:rsidR="0061148E" w:rsidRPr="008F69F5" w:rsidRDefault="00581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BE66" w:rsidR="0061148E" w:rsidRPr="008F69F5" w:rsidRDefault="00581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B3904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C8352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D9DF7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F9E42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0F8A8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7E9BA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18516" w:rsidR="00B87ED3" w:rsidRPr="008F69F5" w:rsidRDefault="00581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B1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A9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0C505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C65DC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4F980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24EF5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92887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B08D" w:rsidR="00B87ED3" w:rsidRPr="00944D28" w:rsidRDefault="00581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F654" w:rsidR="00B87ED3" w:rsidRPr="00944D28" w:rsidRDefault="00581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F18E6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F0D42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7DE1B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9B5C8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E5D6F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E63E7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79B75" w:rsidR="00B87ED3" w:rsidRPr="008F69F5" w:rsidRDefault="00581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3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2A533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741E4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238E1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91DC4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B63BC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25196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1668F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9EE9" w:rsidR="00B87ED3" w:rsidRPr="00944D28" w:rsidRDefault="0058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E1DCD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42AD3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BB67F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17601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DBDCC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9F817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6DC36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233FF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DFAF6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74DE8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60CCA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7D874" w:rsidR="00B87ED3" w:rsidRPr="008F69F5" w:rsidRDefault="00581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D3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B8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8145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2024-06-08T06:52:00.0000000Z</dcterms:modified>
</coreProperties>
</file>