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8E6D5" w:rsidR="0061148E" w:rsidRPr="008F69F5" w:rsidRDefault="00D65D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F59C" w:rsidR="0061148E" w:rsidRPr="008F69F5" w:rsidRDefault="00D65D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3A58E" w:rsidR="00B87ED3" w:rsidRPr="008F69F5" w:rsidRDefault="00D65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9EE50" w:rsidR="00B87ED3" w:rsidRPr="008F69F5" w:rsidRDefault="00D65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64E007" w:rsidR="00B87ED3" w:rsidRPr="008F69F5" w:rsidRDefault="00D65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6B414" w:rsidR="00B87ED3" w:rsidRPr="008F69F5" w:rsidRDefault="00D65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97FA4" w:rsidR="00B87ED3" w:rsidRPr="008F69F5" w:rsidRDefault="00D65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5D0B81" w:rsidR="00B87ED3" w:rsidRPr="008F69F5" w:rsidRDefault="00D65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9D65C" w:rsidR="00B87ED3" w:rsidRPr="008F69F5" w:rsidRDefault="00D65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B53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C4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EEFB3" w:rsidR="00B87ED3" w:rsidRPr="008F69F5" w:rsidRDefault="00D65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1C1B0" w:rsidR="00B87ED3" w:rsidRPr="008F69F5" w:rsidRDefault="00D65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7628F" w:rsidR="00B87ED3" w:rsidRPr="008F69F5" w:rsidRDefault="00D65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F62BB" w:rsidR="00B87ED3" w:rsidRPr="008F69F5" w:rsidRDefault="00D65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E3EF8" w:rsidR="00B87ED3" w:rsidRPr="008F69F5" w:rsidRDefault="00D65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9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7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45668" w:rsidR="00B87ED3" w:rsidRPr="00944D28" w:rsidRDefault="00D65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0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B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26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C45AA" w:rsidR="00B87ED3" w:rsidRPr="008F69F5" w:rsidRDefault="00D65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7690A0" w:rsidR="00B87ED3" w:rsidRPr="008F69F5" w:rsidRDefault="00D65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62CF8" w:rsidR="00B87ED3" w:rsidRPr="008F69F5" w:rsidRDefault="00D65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BE5B3" w:rsidR="00B87ED3" w:rsidRPr="008F69F5" w:rsidRDefault="00D65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54902" w:rsidR="00B87ED3" w:rsidRPr="008F69F5" w:rsidRDefault="00D65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EA99B" w:rsidR="00B87ED3" w:rsidRPr="008F69F5" w:rsidRDefault="00D65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61335" w:rsidR="00B87ED3" w:rsidRPr="008F69F5" w:rsidRDefault="00D65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9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7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8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7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E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B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7DC67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5A352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832F71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3394F1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B03A5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4EC74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E59DF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F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7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F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5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7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F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A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04B3E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B9CD0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D37B50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35503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9BB84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46654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5A0F8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B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E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1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B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6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D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B9F92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5304C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1A1E4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E6360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9D0A2" w:rsidR="00B87ED3" w:rsidRPr="008F69F5" w:rsidRDefault="00D65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2D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EFE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5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A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C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7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5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F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1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78C"/>
    <w:rsid w:val="00AB2AC7"/>
    <w:rsid w:val="00B318D0"/>
    <w:rsid w:val="00B87ED3"/>
    <w:rsid w:val="00BD2EA8"/>
    <w:rsid w:val="00C65D02"/>
    <w:rsid w:val="00CE6365"/>
    <w:rsid w:val="00D22D52"/>
    <w:rsid w:val="00D65D4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2024-06-08T04:11:00.0000000Z</dcterms:modified>
</coreProperties>
</file>