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7453" w:rsidR="0061148E" w:rsidRPr="008F69F5" w:rsidRDefault="00286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E3B2" w:rsidR="0061148E" w:rsidRPr="008F69F5" w:rsidRDefault="00286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E4A43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73BB8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70815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BB852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1E308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1ECFE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20A42" w:rsidR="00B87ED3" w:rsidRPr="008F69F5" w:rsidRDefault="00286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90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25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F60A2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145FE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39413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5C72E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AC63B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7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0DF0D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88F39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BDA04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9041D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D3759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C13BA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F3D50" w:rsidR="00B87ED3" w:rsidRPr="008F69F5" w:rsidRDefault="0028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AE00" w:rsidR="00B87ED3" w:rsidRPr="00944D28" w:rsidRDefault="0028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32C7" w:rsidR="00B87ED3" w:rsidRPr="00944D28" w:rsidRDefault="0028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3C4FF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25BCD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2ED6C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38368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146CB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7B6C4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88E13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C4C9" w:rsidR="00B87ED3" w:rsidRPr="00944D28" w:rsidRDefault="0028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CFB74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9E17E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9E6F3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FF488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D13D3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AE8B4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69B97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09A1" w:rsidR="00B87ED3" w:rsidRPr="00944D28" w:rsidRDefault="0028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50597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9ECA0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806C8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51C4E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24584" w:rsidR="00B87ED3" w:rsidRPr="008F69F5" w:rsidRDefault="0028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90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B1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4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5A6"/>
    <w:rsid w:val="00305B65"/>
    <w:rsid w:val="003441B6"/>
    <w:rsid w:val="004324DA"/>
    <w:rsid w:val="004A7085"/>
    <w:rsid w:val="004D505A"/>
    <w:rsid w:val="004F73F6"/>
    <w:rsid w:val="00507530"/>
    <w:rsid w:val="0059344B"/>
    <w:rsid w:val="0059410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2024-06-08T01:30:00.0000000Z</dcterms:modified>
</coreProperties>
</file>