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DA91" w:rsidR="0061148E" w:rsidRPr="008F69F5" w:rsidRDefault="00353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90C3" w:rsidR="0061148E" w:rsidRPr="008F69F5" w:rsidRDefault="00353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453F7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1F752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7C2E2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48C76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0A1AC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1B12A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F84A4" w:rsidR="00B87ED3" w:rsidRPr="008F69F5" w:rsidRDefault="0035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F6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1D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3C861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38EC3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2462E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25065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23DBF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8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F033" w:rsidR="00B87ED3" w:rsidRPr="00944D28" w:rsidRDefault="0035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77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1A3E2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F6300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15113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01408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16C61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4C5EE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052A1" w:rsidR="00B87ED3" w:rsidRPr="008F69F5" w:rsidRDefault="0035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6944" w:rsidR="00B87ED3" w:rsidRPr="00944D28" w:rsidRDefault="00353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CBA56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F89C7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CDDC35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BE3B3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6E1E3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76A7E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A8E0B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FBA61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643CF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92E8D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11F12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0FF19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60D0B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4ED4D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BE47" w:rsidR="00B87ED3" w:rsidRPr="00944D28" w:rsidRDefault="00353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E42AE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271FA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C64F6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A6475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D44DA" w:rsidR="00B87ED3" w:rsidRPr="008F69F5" w:rsidRDefault="0035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61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6C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0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E64"/>
    <w:rsid w:val="004324DA"/>
    <w:rsid w:val="004A7085"/>
    <w:rsid w:val="004D505A"/>
    <w:rsid w:val="004F73F6"/>
    <w:rsid w:val="004F790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2024-06-08T00:49:00.0000000Z</dcterms:modified>
</coreProperties>
</file>