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CEC2" w:rsidR="0061148E" w:rsidRPr="008F69F5" w:rsidRDefault="000E0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4B02" w:rsidR="0061148E" w:rsidRPr="008F69F5" w:rsidRDefault="000E0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A49CB" w:rsidR="00B87ED3" w:rsidRPr="008F69F5" w:rsidRDefault="000E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D27A5" w:rsidR="00B87ED3" w:rsidRPr="008F69F5" w:rsidRDefault="000E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7E0F0" w:rsidR="00B87ED3" w:rsidRPr="008F69F5" w:rsidRDefault="000E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C7DA3" w:rsidR="00B87ED3" w:rsidRPr="008F69F5" w:rsidRDefault="000E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E8E08" w:rsidR="00B87ED3" w:rsidRPr="008F69F5" w:rsidRDefault="000E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B6EDAA" w:rsidR="00B87ED3" w:rsidRPr="008F69F5" w:rsidRDefault="000E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448E7" w:rsidR="00B87ED3" w:rsidRPr="008F69F5" w:rsidRDefault="000E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D8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7B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23E82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A5D2E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B983C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E3950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41CFC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6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B2AF" w:rsidR="00B87ED3" w:rsidRPr="00944D28" w:rsidRDefault="000E0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5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96B49" w:rsidR="00B87ED3" w:rsidRPr="00944D28" w:rsidRDefault="000E0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4225A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915AD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FD244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6E0C4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59B52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B59F2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2ECA7" w:rsidR="00B87ED3" w:rsidRPr="008F69F5" w:rsidRDefault="000E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1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2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5A61" w:rsidR="00B87ED3" w:rsidRPr="00944D28" w:rsidRDefault="000E0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6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D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6AA12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E2677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76B3E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550B8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6C270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76AAD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E021B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7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19114" w:rsidR="00B87ED3" w:rsidRPr="00944D28" w:rsidRDefault="000E0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9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6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4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41E3A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38DE8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8CBB1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D6DB1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6120E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41C5E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20547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7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5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B2290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30EEA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07346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E5FEB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0E2D0" w:rsidR="00B87ED3" w:rsidRPr="008F69F5" w:rsidRDefault="000E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CA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B0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5ED"/>
    <w:rsid w:val="001171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2024-06-07T23:28:00.0000000Z</dcterms:modified>
</coreProperties>
</file>