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C21B" w:rsidR="0061148E" w:rsidRPr="008F69F5" w:rsidRDefault="00300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DC12" w:rsidR="0061148E" w:rsidRPr="008F69F5" w:rsidRDefault="00300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783AA" w:rsidR="00B87ED3" w:rsidRPr="008F69F5" w:rsidRDefault="0030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B9083" w:rsidR="00B87ED3" w:rsidRPr="008F69F5" w:rsidRDefault="0030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E160BC" w:rsidR="00B87ED3" w:rsidRPr="008F69F5" w:rsidRDefault="0030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91395" w:rsidR="00B87ED3" w:rsidRPr="008F69F5" w:rsidRDefault="0030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9C566" w:rsidR="00B87ED3" w:rsidRPr="008F69F5" w:rsidRDefault="0030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DD3998" w:rsidR="00B87ED3" w:rsidRPr="008F69F5" w:rsidRDefault="0030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42479" w:rsidR="00B87ED3" w:rsidRPr="008F69F5" w:rsidRDefault="0030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65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23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C821F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0F608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E6111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CF820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58AE4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A27D" w:rsidR="00B87ED3" w:rsidRPr="00944D28" w:rsidRDefault="00300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B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7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DF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9F9E2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6E598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4F651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AC780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CF151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DAFBB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3CA81" w:rsidR="00B87ED3" w:rsidRPr="008F69F5" w:rsidRDefault="0030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A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4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2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C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F9416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D8D7F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6C0B5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E4D8A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109DA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1FD06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6C8FA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A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B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1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3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4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8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86259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7352B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75865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5C5FA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853C1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16C52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B5576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1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F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6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9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5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A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D96E1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0CB8E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0070C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E59BC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75F5B" w:rsidR="00B87ED3" w:rsidRPr="008F69F5" w:rsidRDefault="0030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4E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05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0593" w:rsidR="00B87ED3" w:rsidRPr="00944D28" w:rsidRDefault="0030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D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A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2B295" w:rsidR="00B87ED3" w:rsidRPr="00944D28" w:rsidRDefault="0030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A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6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F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BD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2024-06-07T22:48:00.0000000Z</dcterms:modified>
</coreProperties>
</file>