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5F85" w:rsidR="0061148E" w:rsidRPr="008F69F5" w:rsidRDefault="00B26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1463" w:rsidR="0061148E" w:rsidRPr="008F69F5" w:rsidRDefault="00B26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A6246" w:rsidR="00B87ED3" w:rsidRPr="008F69F5" w:rsidRDefault="00B26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363D6" w:rsidR="00B87ED3" w:rsidRPr="008F69F5" w:rsidRDefault="00B26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8B3D8" w:rsidR="00B87ED3" w:rsidRPr="008F69F5" w:rsidRDefault="00B26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D8114" w:rsidR="00B87ED3" w:rsidRPr="008F69F5" w:rsidRDefault="00B26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3A272" w:rsidR="00B87ED3" w:rsidRPr="008F69F5" w:rsidRDefault="00B26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E0BB3" w:rsidR="00B87ED3" w:rsidRPr="008F69F5" w:rsidRDefault="00B26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C5564" w:rsidR="00B87ED3" w:rsidRPr="008F69F5" w:rsidRDefault="00B26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62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39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12B8A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4FC01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0730D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6F6AF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9D422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A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BD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4C672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E3D63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D5914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27048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A0DEA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E54AF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EC3AD" w:rsidR="00B87ED3" w:rsidRPr="008F69F5" w:rsidRDefault="00B26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5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F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833E1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4AEAA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1F603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0E1AF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79EB3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C55E6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04E9A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D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7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979BA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130D1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D593F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0AC1C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7164A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DC479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8FE11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7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6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7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F154F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27EA8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29203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A2A07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0D616" w:rsidR="00B87ED3" w:rsidRPr="008F69F5" w:rsidRDefault="00B26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A9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AF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8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41B6" w:rsidR="00B87ED3" w:rsidRPr="00944D28" w:rsidRDefault="00B26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A7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2022-10-22T17:09:00.0000000Z</dcterms:modified>
</coreProperties>
</file>