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1316" w:rsidR="0061148E" w:rsidRPr="008F69F5" w:rsidRDefault="00332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5C0D2" w:rsidR="0061148E" w:rsidRPr="008F69F5" w:rsidRDefault="00332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0E85E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44DEA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6F920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A18F5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11A01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06737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9BDF4" w:rsidR="00B87ED3" w:rsidRPr="008F69F5" w:rsidRDefault="00332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2E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E6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08898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B818F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3C5E5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8C832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852E8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68AF" w:rsidR="00B87ED3" w:rsidRPr="00944D28" w:rsidRDefault="0033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7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60460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ABFF1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B62A7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A6C8E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0BA02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B52C5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FA59E" w:rsidR="00B87ED3" w:rsidRPr="008F69F5" w:rsidRDefault="00332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19C5" w:rsidR="00B87ED3" w:rsidRPr="00944D28" w:rsidRDefault="0033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6063" w:rsidR="00B87ED3" w:rsidRPr="00944D28" w:rsidRDefault="0033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FEE0F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9CBE9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7F5C5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74425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1DD6C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F52BF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463EB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72DC" w:rsidR="00B87ED3" w:rsidRPr="00944D28" w:rsidRDefault="0033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8BDDA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00BD3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AA4E0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F3D61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32001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7270C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E3A6D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B56F" w:rsidR="00B87ED3" w:rsidRPr="00944D28" w:rsidRDefault="0033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4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316DF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A045D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EB39A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CCB34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6BA35" w:rsidR="00B87ED3" w:rsidRPr="008F69F5" w:rsidRDefault="00332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80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FF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1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D3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E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2024-06-07T19:26:00.0000000Z</dcterms:modified>
</coreProperties>
</file>