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E4933" w:rsidR="0061148E" w:rsidRPr="008F69F5" w:rsidRDefault="009820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4C12F" w:rsidR="0061148E" w:rsidRPr="008F69F5" w:rsidRDefault="009820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AC86B2" w:rsidR="00B87ED3" w:rsidRPr="008F69F5" w:rsidRDefault="00982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1FB46F" w:rsidR="00B87ED3" w:rsidRPr="008F69F5" w:rsidRDefault="00982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8E482B" w:rsidR="00B87ED3" w:rsidRPr="008F69F5" w:rsidRDefault="00982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52FEE4" w:rsidR="00B87ED3" w:rsidRPr="008F69F5" w:rsidRDefault="00982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4E961E" w:rsidR="00B87ED3" w:rsidRPr="008F69F5" w:rsidRDefault="00982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44A55E" w:rsidR="00B87ED3" w:rsidRPr="008F69F5" w:rsidRDefault="00982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1B5EE4" w:rsidR="00B87ED3" w:rsidRPr="008F69F5" w:rsidRDefault="009820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41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466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8191C" w:rsidR="00B87ED3" w:rsidRPr="008F69F5" w:rsidRDefault="0098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6BF0A" w:rsidR="00B87ED3" w:rsidRPr="008F69F5" w:rsidRDefault="0098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BED44" w:rsidR="00B87ED3" w:rsidRPr="008F69F5" w:rsidRDefault="0098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7F0C1" w:rsidR="00B87ED3" w:rsidRPr="008F69F5" w:rsidRDefault="0098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0A157" w:rsidR="00B87ED3" w:rsidRPr="008F69F5" w:rsidRDefault="0098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6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1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0BAEC" w:rsidR="00B87ED3" w:rsidRPr="00944D28" w:rsidRDefault="00982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B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A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B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A7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E51E9D" w:rsidR="00B87ED3" w:rsidRPr="008F69F5" w:rsidRDefault="0098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EAD62B" w:rsidR="00B87ED3" w:rsidRPr="008F69F5" w:rsidRDefault="0098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37F480" w:rsidR="00B87ED3" w:rsidRPr="008F69F5" w:rsidRDefault="0098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5BD70E" w:rsidR="00B87ED3" w:rsidRPr="008F69F5" w:rsidRDefault="0098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A8DA45" w:rsidR="00B87ED3" w:rsidRPr="008F69F5" w:rsidRDefault="0098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07AA2" w:rsidR="00B87ED3" w:rsidRPr="008F69F5" w:rsidRDefault="0098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188DDB" w:rsidR="00B87ED3" w:rsidRPr="008F69F5" w:rsidRDefault="009820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4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6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B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5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A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D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6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C9454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7452F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6E33ED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4039E5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684512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1BBF9C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B7FB62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3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5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A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9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E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2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943C5" w:rsidR="00B87ED3" w:rsidRPr="00944D28" w:rsidRDefault="00982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5DEA9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49B4C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FD762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4073B7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D1A9B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3BEA08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05F56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50875" w:rsidR="00B87ED3" w:rsidRPr="00944D28" w:rsidRDefault="00982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6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6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4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2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D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6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3F52DF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C81A4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910CC8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84392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47864" w:rsidR="00B87ED3" w:rsidRPr="008F69F5" w:rsidRDefault="009820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D3C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DEB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B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6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4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4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B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E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8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38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20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2024-06-07T18:45:00.0000000Z</dcterms:modified>
</coreProperties>
</file>