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04F6" w:rsidR="0061148E" w:rsidRPr="008F69F5" w:rsidRDefault="00F01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0659" w:rsidR="0061148E" w:rsidRPr="008F69F5" w:rsidRDefault="00F01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28C84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FBF40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9E15F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8B020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1E2CD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BB491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965ED" w:rsidR="00B87ED3" w:rsidRPr="008F69F5" w:rsidRDefault="00F01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23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AB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7A67E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ADBD5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F71E4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7C090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3E29C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2B9E" w:rsidR="00B87ED3" w:rsidRPr="00944D28" w:rsidRDefault="00F01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4E66" w:rsidR="00B87ED3" w:rsidRPr="00944D28" w:rsidRDefault="00F01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E3A3D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3E648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E0327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176B1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3D3EE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C1040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8CAA2" w:rsidR="00B87ED3" w:rsidRPr="008F69F5" w:rsidRDefault="00F01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46861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3FE46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D9172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84DD2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76A58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47B80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EEE7B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61599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9D621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21E65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61AED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B899A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D5319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F52C0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E1248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E7606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1B8A1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2C3FE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95476" w:rsidR="00B87ED3" w:rsidRPr="008F69F5" w:rsidRDefault="00F01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04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A8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D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2024-06-07T16:45:00.0000000Z</dcterms:modified>
</coreProperties>
</file>