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22B48E" w:rsidR="00FD3806" w:rsidRPr="00A72646" w:rsidRDefault="002676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1549A" w:rsidR="00FD3806" w:rsidRPr="002A5E6C" w:rsidRDefault="002676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8C7AB" w:rsidR="00B87ED3" w:rsidRPr="00AF0D95" w:rsidRDefault="00267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F488A" w:rsidR="00B87ED3" w:rsidRPr="00AF0D95" w:rsidRDefault="00267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069AE" w:rsidR="00B87ED3" w:rsidRPr="00AF0D95" w:rsidRDefault="00267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93C6" w:rsidR="00B87ED3" w:rsidRPr="00AF0D95" w:rsidRDefault="00267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A1320" w:rsidR="00B87ED3" w:rsidRPr="00AF0D95" w:rsidRDefault="00267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5FF48" w:rsidR="00B87ED3" w:rsidRPr="00AF0D95" w:rsidRDefault="00267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6B79A" w:rsidR="00B87ED3" w:rsidRPr="00AF0D95" w:rsidRDefault="00267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57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BA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39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7054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4EE23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6002D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7949E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5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F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2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BDABC" w:rsidR="00B87ED3" w:rsidRPr="00AF0D95" w:rsidRDefault="0026764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6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A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1D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5183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BF915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59907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58CA9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26EA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ACD6C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4D18F" w:rsidR="00B87ED3" w:rsidRPr="00AF0D95" w:rsidRDefault="00267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2E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F9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C080" w:rsidR="00B87ED3" w:rsidRPr="00AF0D95" w:rsidRDefault="00267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17F71" w:rsidR="00B87ED3" w:rsidRPr="00AF0D95" w:rsidRDefault="00267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3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7B09D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BB732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7B936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B2C94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02AF3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AB86F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C74E2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F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FC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97D4" w:rsidR="00B87ED3" w:rsidRPr="00AF0D95" w:rsidRDefault="00267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CF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8C271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F4DB5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39265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F3773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492D9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F268C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E7E75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5D09" w:rsidR="00B87ED3" w:rsidRPr="00AF0D95" w:rsidRDefault="00267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D9DB" w:rsidR="00B87ED3" w:rsidRPr="00AF0D95" w:rsidRDefault="00267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3F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EE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24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6B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F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BD9B1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C59D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6A2AB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FE2BE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BC5B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B6B53" w:rsidR="00B87ED3" w:rsidRPr="00AF0D95" w:rsidRDefault="00267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5E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4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2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B5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A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B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11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62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64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