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A91163" w:rsidR="00FD3806" w:rsidRPr="00A72646" w:rsidRDefault="00BF66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3D34EC" w:rsidR="00FD3806" w:rsidRPr="002A5E6C" w:rsidRDefault="00BF66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A7449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18CA5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E408F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8D571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6C880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40D9C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A01A6" w:rsidR="00B87ED3" w:rsidRPr="00AF0D95" w:rsidRDefault="00BF6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D0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38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A6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17E58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4849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8EF62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5DEF3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BF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A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9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35AB0" w:rsidR="00B87ED3" w:rsidRPr="00AF0D95" w:rsidRDefault="00BF665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4E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44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6D0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1892A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2285A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E941D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1BEC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55499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16844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05332" w:rsidR="00B87ED3" w:rsidRPr="00AF0D95" w:rsidRDefault="00BF6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0D734" w:rsidR="00B87ED3" w:rsidRPr="00AF0D95" w:rsidRDefault="00BF6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0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F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F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B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E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8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08604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D81CC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28FC1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4251B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05C4F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2FB8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D979D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2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0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6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1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A5768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05007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D539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17C1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C4F53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1B9E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02952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9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1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E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F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0670A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84758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0E60B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FC2D6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B39AB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BEDFB" w:rsidR="00B87ED3" w:rsidRPr="00AF0D95" w:rsidRDefault="00BF6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01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DF18" w:rsidR="00B87ED3" w:rsidRPr="00AF0D95" w:rsidRDefault="00BF6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D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5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7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7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82C7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65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