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3C6E5" w:rsidR="00FD3806" w:rsidRPr="00A72646" w:rsidRDefault="00B806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8A4F8A" w:rsidR="00FD3806" w:rsidRPr="002A5E6C" w:rsidRDefault="00B806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CAF78" w:rsidR="00B87ED3" w:rsidRPr="00AF0D95" w:rsidRDefault="00B8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931D7" w:rsidR="00B87ED3" w:rsidRPr="00AF0D95" w:rsidRDefault="00B8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93C0B" w:rsidR="00B87ED3" w:rsidRPr="00AF0D95" w:rsidRDefault="00B8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1E360" w:rsidR="00B87ED3" w:rsidRPr="00AF0D95" w:rsidRDefault="00B8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7137E" w:rsidR="00B87ED3" w:rsidRPr="00AF0D95" w:rsidRDefault="00B8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10409" w:rsidR="00B87ED3" w:rsidRPr="00AF0D95" w:rsidRDefault="00B8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1580" w:rsidR="00B87ED3" w:rsidRPr="00AF0D95" w:rsidRDefault="00B80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1F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E3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5B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0402D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BD00E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F2DEF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BAE39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8E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81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E3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1DBA0" w:rsidR="00B87ED3" w:rsidRPr="00AF0D95" w:rsidRDefault="00B806A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97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1F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782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91000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CB0BE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C0B93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056C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18936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52879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AB04A" w:rsidR="00B87ED3" w:rsidRPr="00AF0D95" w:rsidRDefault="00B80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7B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5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4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B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4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9B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24548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C320E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EAF14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A2428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41456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0577C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0BB36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B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90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6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A0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D0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3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AF6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0F1CF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DFE01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7C2FA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263FB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06127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6D011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861F7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9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63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FA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25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BE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D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33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59652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40237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23C77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5304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B49D3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3B466" w:rsidR="00B87ED3" w:rsidRPr="00AF0D95" w:rsidRDefault="00B80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E7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9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5B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5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4A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F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C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BE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06AB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