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7B2D8" w:rsidR="00FD3806" w:rsidRPr="00A72646" w:rsidRDefault="00FB55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20E7B" w:rsidR="00FD3806" w:rsidRPr="002A5E6C" w:rsidRDefault="00FB55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B3C22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9A7A8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1A4A4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9305E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C13FD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8DBE5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08921" w:rsidR="00B87ED3" w:rsidRPr="00AF0D95" w:rsidRDefault="00FB5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4E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9C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6B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FAEDE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65587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2F686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37AC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3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2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6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A253" w:rsidR="00B87ED3" w:rsidRPr="00AF0D95" w:rsidRDefault="00FB558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E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82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84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761B7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473C8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57D47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CF9B8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71069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1FD96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37A68" w:rsidR="00B87ED3" w:rsidRPr="00AF0D95" w:rsidRDefault="00FB5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64D0" w:rsidR="00B87ED3" w:rsidRPr="00AF0D95" w:rsidRDefault="00FB55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7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3E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7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1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A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DD8B6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7D73D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D3ACF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53B6E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3A865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57A58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1A216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F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F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569D1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84DB5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BE360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EE20F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11483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B7C1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C80E1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1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E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D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B1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93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DEB31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CC6AF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29F62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65265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07A3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4DE2" w:rsidR="00B87ED3" w:rsidRPr="00AF0D95" w:rsidRDefault="00FB5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5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1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3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F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B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58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