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7FBD7" w:rsidR="00FD3806" w:rsidRPr="00A72646" w:rsidRDefault="009939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25A5F" w:rsidR="00FD3806" w:rsidRPr="002A5E6C" w:rsidRDefault="009939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96F88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7FBBD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103AD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8D2DA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7F861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DC77F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A7950" w:rsidR="00B87ED3" w:rsidRPr="00AF0D95" w:rsidRDefault="009939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52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AB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78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ADD66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FE37C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2A0DF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3A5E5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1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43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A2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4FE4" w:rsidR="00B87ED3" w:rsidRPr="00AF0D95" w:rsidRDefault="0099392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C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26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03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7D949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9633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B2A2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3C1A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DF3D9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A2F4B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93DB3" w:rsidR="00B87ED3" w:rsidRPr="00AF0D95" w:rsidRDefault="009939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7A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1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B9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9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B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17F01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CCA2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AD55C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AEE11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EAB05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3C2BE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3DC20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7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C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E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07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AA8D9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D048E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12B0B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B14B5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FAB60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5EA06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BD3D1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5E8B" w:rsidR="00B87ED3" w:rsidRPr="00AF0D95" w:rsidRDefault="0099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5F08" w:rsidR="00B87ED3" w:rsidRPr="00AF0D95" w:rsidRDefault="009939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1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2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B2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51BED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1CE30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FBEEB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AE6A0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C7170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33579" w:rsidR="00B87ED3" w:rsidRPr="00AF0D95" w:rsidRDefault="009939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7D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4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C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7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C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2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92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