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5A342" w:rsidR="00FD3806" w:rsidRPr="00A72646" w:rsidRDefault="004C04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986C2A" w:rsidR="00FD3806" w:rsidRPr="002A5E6C" w:rsidRDefault="004C04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33264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B81B3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9DE5F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D75FC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CCBE1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60789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0678F" w:rsidR="00B87ED3" w:rsidRPr="00AF0D95" w:rsidRDefault="004C04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4F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22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A17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2A16C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7D2F1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EEE07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30F21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6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29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8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79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6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6A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45F5D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9AFF9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C83C2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90A86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C1F60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1F76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7BE89" w:rsidR="00B87ED3" w:rsidRPr="00AF0D95" w:rsidRDefault="004C04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7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B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5B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B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7E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2E293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A3284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9ED10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207EF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1FD12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BDFFF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3D87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F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0D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5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3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4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D3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024E8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8326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038FC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43F62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5D62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00977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05425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C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8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0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F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80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BD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AC99B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9BCBD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3638F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4961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A98F8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86382" w:rsidR="00B87ED3" w:rsidRPr="00AF0D95" w:rsidRDefault="004C04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A24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4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7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5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1C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B3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E2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1E3D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04B2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